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7</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7</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Vũ Mạnh Việt</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0969932211</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kinh doanh</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HN1</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Dương Thị Linh</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0865131396</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29-CT0130-1002</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29-CT0130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20B ngõ 116 Miếu Đầm, Phường Mễ Trì,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Hút mùi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3,000,000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 trên dưới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Tivi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12,000,000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8</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Gương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9</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10</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bếp từ</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125</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48</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Vũ Mạnh Việt</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Dương Thị Linh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